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75"/>
        <w:gridCol w:w="784"/>
        <w:gridCol w:w="785"/>
        <w:gridCol w:w="784"/>
        <w:gridCol w:w="785"/>
        <w:gridCol w:w="784"/>
        <w:gridCol w:w="786"/>
        <w:gridCol w:w="784"/>
        <w:gridCol w:w="785"/>
        <w:gridCol w:w="784"/>
        <w:gridCol w:w="786"/>
        <w:gridCol w:w="784"/>
        <w:gridCol w:w="790"/>
        <w:gridCol w:w="866"/>
        <w:gridCol w:w="933"/>
        <w:gridCol w:w="17"/>
        <w:gridCol w:w="7"/>
      </w:tblGrid>
      <w:tr w:rsidR="00D50A32" w:rsidRPr="00D50A32" w:rsidTr="001007D6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Drivers Name</w:t>
            </w:r>
          </w:p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D50A32" w:rsidRPr="00D50A32" w:rsidTr="001007D6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A32" w:rsidRPr="00D50A32" w:rsidTr="001007D6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4C52F7" w:rsidP="004C5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0A32" w:rsidTr="001007D6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FB13E8" w:rsidP="00D50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EB27AF">
              <w:rPr>
                <w:b/>
                <w:sz w:val="20"/>
                <w:szCs w:val="20"/>
              </w:rPr>
              <w:t>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D50A32" w:rsidTr="001007D6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D50A32" w:rsidTr="001007D6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D50A32" w:rsidTr="001007D6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D50A32" w:rsidTr="001007D6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D50A32" w:rsidTr="001007D6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1007D6" w:rsidTr="001007D6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07D6" w:rsidRPr="00D50A32" w:rsidRDefault="001007D6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D50A32" w:rsidTr="001007D6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D50A32" w:rsidTr="001007D6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D50A32" w:rsidTr="001007D6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0A32" w:rsidRPr="00D50A32" w:rsidRDefault="00D50A32" w:rsidP="00D50A3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D50A32" w:rsidTr="001007D6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D50A32" w:rsidRPr="00D50A32" w:rsidRDefault="00D50A32" w:rsidP="00D50A3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D50A32" w:rsidRPr="00D50A32" w:rsidRDefault="00D50A32" w:rsidP="00D50A3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D50A32" w:rsidRPr="00D50A32" w:rsidRDefault="00D50A32" w:rsidP="00D50A3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50A32" w:rsidRPr="00D50A32" w:rsidRDefault="00D50A32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4C52F7" w:rsidTr="001007D6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4C52F7" w:rsidRPr="00D50A32" w:rsidRDefault="004C52F7" w:rsidP="00D50A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C52F7" w:rsidRPr="00D50A32" w:rsidRDefault="004C52F7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4C52F7" w:rsidRPr="00D50A32" w:rsidRDefault="004C52F7" w:rsidP="00D50A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C52F7" w:rsidRPr="00D50A32" w:rsidRDefault="004C52F7" w:rsidP="00D50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4C52F7" w:rsidRPr="00D50A32" w:rsidRDefault="004C52F7" w:rsidP="00D50A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C52F7" w:rsidRPr="00D50A32" w:rsidRDefault="004C52F7" w:rsidP="00D50A32">
            <w:pPr>
              <w:jc w:val="center"/>
              <w:rPr>
                <w:sz w:val="20"/>
                <w:szCs w:val="20"/>
              </w:rPr>
            </w:pPr>
          </w:p>
        </w:tc>
      </w:tr>
      <w:tr w:rsidR="004C52F7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4C52F7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2F7" w:rsidRPr="00D50A32" w:rsidRDefault="004C52F7" w:rsidP="00AC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52F7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C52F7" w:rsidRPr="00D50A32" w:rsidRDefault="004C52F7" w:rsidP="00AC4E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AC4E90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Tr="00AC4E90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lastRenderedPageBreak/>
              <w:t>Drivers Name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Vehicle Registration</w:t>
            </w:r>
          </w:p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Current Mileage</w:t>
            </w:r>
          </w:p>
        </w:tc>
        <w:tc>
          <w:tcPr>
            <w:tcW w:w="33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r w:rsidRPr="00D50A32">
              <w:rPr>
                <w:b/>
                <w:sz w:val="20"/>
                <w:szCs w:val="20"/>
              </w:rPr>
              <w:t>Date Week Ending</w:t>
            </w:r>
          </w:p>
        </w:tc>
      </w:tr>
      <w:tr w:rsidR="00530842" w:rsidRPr="00D50A32" w:rsidTr="00EE0882">
        <w:trPr>
          <w:gridAfter w:val="2"/>
          <w:wAfter w:w="24" w:type="dxa"/>
          <w:trHeight w:val="556"/>
          <w:jc w:val="center"/>
        </w:trPr>
        <w:tc>
          <w:tcPr>
            <w:tcW w:w="40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EE0882">
        <w:trPr>
          <w:gridAfter w:val="2"/>
          <w:wAfter w:w="24" w:type="dxa"/>
          <w:trHeight w:val="556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0" w:colLast="0"/>
            <w:r>
              <w:rPr>
                <w:b/>
                <w:sz w:val="20"/>
                <w:szCs w:val="20"/>
              </w:rPr>
              <w:t>Checks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Ok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Rep</w:t>
            </w:r>
          </w:p>
        </w:tc>
      </w:tr>
      <w:bookmarkEnd w:id="0"/>
      <w:tr w:rsidR="00530842" w:rsidRPr="00D50A32" w:rsidTr="00EE0882">
        <w:trPr>
          <w:trHeight w:val="400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Engine Oil Level</w:t>
            </w: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Coolant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Brake  Fluid Level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Controls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Gauges/Warning Lights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2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Lights and indicators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Body Work/Roof Racks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trHeight w:val="400"/>
          <w:jc w:val="center"/>
        </w:trPr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jc w:val="both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Wheels/Tyres</w:t>
            </w: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gridAfter w:val="1"/>
          <w:wAfter w:w="7" w:type="dxa"/>
          <w:trHeight w:val="2293"/>
          <w:jc w:val="center"/>
        </w:trPr>
        <w:tc>
          <w:tcPr>
            <w:tcW w:w="13712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0842" w:rsidRPr="00D50A32" w:rsidRDefault="00530842" w:rsidP="00530842">
            <w:pPr>
              <w:rPr>
                <w:b/>
                <w:sz w:val="20"/>
                <w:szCs w:val="20"/>
                <w:u w:val="single"/>
              </w:rPr>
            </w:pPr>
            <w:r w:rsidRPr="00D50A32">
              <w:rPr>
                <w:b/>
                <w:sz w:val="20"/>
                <w:szCs w:val="20"/>
                <w:u w:val="single"/>
              </w:rPr>
              <w:t>OTHER COMMENTS:</w:t>
            </w:r>
          </w:p>
        </w:tc>
      </w:tr>
      <w:tr w:rsidR="00530842" w:rsidRPr="00D50A32" w:rsidTr="00EE0882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Drivers Signature:</w:t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Date Report: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  <w:r w:rsidRPr="00D50A32">
              <w:rPr>
                <w:sz w:val="20"/>
                <w:szCs w:val="20"/>
              </w:rPr>
              <w:t>Defect Reported To:</w:t>
            </w: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  <w:tr w:rsidR="00530842" w:rsidRPr="00D50A32" w:rsidTr="00EE0882">
        <w:trPr>
          <w:gridAfter w:val="1"/>
          <w:wAfter w:w="7" w:type="dxa"/>
          <w:trHeight w:val="428"/>
          <w:jc w:val="center"/>
        </w:trPr>
        <w:tc>
          <w:tcPr>
            <w:tcW w:w="2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30842" w:rsidRPr="00D50A32" w:rsidRDefault="00530842" w:rsidP="005308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30842" w:rsidRPr="00D50A32" w:rsidRDefault="00530842" w:rsidP="005308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52F7" w:rsidRDefault="004C52F7">
      <w:pPr>
        <w:sectPr w:rsidR="004C52F7" w:rsidSect="00D50A32">
          <w:headerReference w:type="default" r:id="rId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61669" w:rsidRDefault="00761669" w:rsidP="002A6B06"/>
    <w:sectPr w:rsidR="00761669" w:rsidSect="00D50A3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13" w:rsidRDefault="00021313" w:rsidP="00D50A32">
      <w:pPr>
        <w:spacing w:after="0" w:line="240" w:lineRule="auto"/>
      </w:pPr>
      <w:r>
        <w:separator/>
      </w:r>
    </w:p>
  </w:endnote>
  <w:endnote w:type="continuationSeparator" w:id="0">
    <w:p w:rsidR="00021313" w:rsidRDefault="00021313" w:rsidP="00D5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AF" w:rsidRPr="002A6B06" w:rsidRDefault="00EB27AF" w:rsidP="002A6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13" w:rsidRDefault="00021313" w:rsidP="00D50A32">
      <w:pPr>
        <w:spacing w:after="0" w:line="240" w:lineRule="auto"/>
      </w:pPr>
      <w:r>
        <w:separator/>
      </w:r>
    </w:p>
  </w:footnote>
  <w:footnote w:type="continuationSeparator" w:id="0">
    <w:p w:rsidR="00021313" w:rsidRDefault="00021313" w:rsidP="00D5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AF" w:rsidRPr="00D50A32" w:rsidRDefault="00EB27AF" w:rsidP="00D50A32">
    <w:pPr>
      <w:pStyle w:val="Header"/>
      <w:rPr>
        <w:b/>
        <w:sz w:val="40"/>
        <w:szCs w:val="40"/>
      </w:rPr>
    </w:pPr>
    <w:r w:rsidRPr="00D50A32">
      <w:rPr>
        <w:b/>
        <w:sz w:val="40"/>
        <w:szCs w:val="40"/>
      </w:rPr>
      <w:t xml:space="preserve">VEHICLE CHECKS AND </w:t>
    </w:r>
    <w:r w:rsidR="00FB13E8">
      <w:rPr>
        <w:b/>
        <w:sz w:val="40"/>
        <w:szCs w:val="40"/>
      </w:rPr>
      <w:t>WEEKL</w:t>
    </w:r>
    <w:r w:rsidRPr="00D50A32">
      <w:rPr>
        <w:b/>
        <w:sz w:val="40"/>
        <w:szCs w:val="40"/>
      </w:rPr>
      <w:t xml:space="preserve">Y INSPECTION </w:t>
    </w:r>
  </w:p>
  <w:p w:rsidR="00EB27AF" w:rsidRDefault="00EB27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AF" w:rsidRDefault="00EB27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CC"/>
    <w:rsid w:val="00021313"/>
    <w:rsid w:val="000214C0"/>
    <w:rsid w:val="00096205"/>
    <w:rsid w:val="001007D6"/>
    <w:rsid w:val="0020221B"/>
    <w:rsid w:val="002033E7"/>
    <w:rsid w:val="002A6B06"/>
    <w:rsid w:val="00370018"/>
    <w:rsid w:val="003B0E65"/>
    <w:rsid w:val="004C52F7"/>
    <w:rsid w:val="00530842"/>
    <w:rsid w:val="00663B50"/>
    <w:rsid w:val="006B57FC"/>
    <w:rsid w:val="00761669"/>
    <w:rsid w:val="00962ACC"/>
    <w:rsid w:val="00B80B9C"/>
    <w:rsid w:val="00D50A32"/>
    <w:rsid w:val="00E42F41"/>
    <w:rsid w:val="00E77FDD"/>
    <w:rsid w:val="00EB27AF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2F2A54-A9EE-4CC8-8286-CD8A5D8C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0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32"/>
  </w:style>
  <w:style w:type="paragraph" w:styleId="Footer">
    <w:name w:val="footer"/>
    <w:basedOn w:val="Normal"/>
    <w:link w:val="FooterChar"/>
    <w:uiPriority w:val="99"/>
    <w:unhideWhenUsed/>
    <w:rsid w:val="00D50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32"/>
  </w:style>
  <w:style w:type="table" w:styleId="TableGrid">
    <w:name w:val="Table Grid"/>
    <w:basedOn w:val="TableNormal"/>
    <w:uiPriority w:val="59"/>
    <w:rsid w:val="00D5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0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Keith</dc:creator>
  <cp:keywords/>
  <dc:description/>
  <cp:lastModifiedBy>Frank Burke</cp:lastModifiedBy>
  <cp:revision>7</cp:revision>
  <cp:lastPrinted>2017-09-22T08:30:00Z</cp:lastPrinted>
  <dcterms:created xsi:type="dcterms:W3CDTF">2017-08-25T10:31:00Z</dcterms:created>
  <dcterms:modified xsi:type="dcterms:W3CDTF">2017-10-09T15:02:00Z</dcterms:modified>
</cp:coreProperties>
</file>